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3642F" w:rsidRPr="004B36CB" w14:paraId="377148C7" w14:textId="77777777" w:rsidTr="00FF36E1">
        <w:tc>
          <w:tcPr>
            <w:tcW w:w="4606" w:type="dxa"/>
          </w:tcPr>
          <w:p w14:paraId="1E9266CF" w14:textId="77777777" w:rsidR="00C3642F" w:rsidRPr="004B36CB" w:rsidRDefault="00C3642F" w:rsidP="00FF36E1">
            <w:pPr>
              <w:spacing w:after="0" w:line="240" w:lineRule="auto"/>
            </w:pPr>
            <w:r w:rsidRPr="004B36CB">
              <w:t>Etternavn, fornavn:</w:t>
            </w:r>
          </w:p>
          <w:p w14:paraId="717EC82C" w14:textId="77777777" w:rsidR="00C3642F" w:rsidRPr="004B36CB" w:rsidRDefault="00C3642F" w:rsidP="00FF36E1">
            <w:pPr>
              <w:spacing w:after="0" w:line="240" w:lineRule="auto"/>
            </w:pPr>
          </w:p>
        </w:tc>
        <w:tc>
          <w:tcPr>
            <w:tcW w:w="4606" w:type="dxa"/>
          </w:tcPr>
          <w:p w14:paraId="27D229EF" w14:textId="77777777" w:rsidR="00C3642F" w:rsidRDefault="00C3642F" w:rsidP="00FF36E1">
            <w:pPr>
              <w:spacing w:after="0" w:line="240" w:lineRule="auto"/>
            </w:pPr>
            <w:r w:rsidRPr="004B36CB">
              <w:t>Fødselsdato:</w:t>
            </w:r>
          </w:p>
          <w:p w14:paraId="449F89AB" w14:textId="77777777" w:rsidR="00C3642F" w:rsidRPr="004B36CB" w:rsidRDefault="00C3642F" w:rsidP="00FF36E1">
            <w:pPr>
              <w:spacing w:after="0" w:line="240" w:lineRule="auto"/>
            </w:pPr>
          </w:p>
        </w:tc>
      </w:tr>
      <w:tr w:rsidR="00C3642F" w:rsidRPr="004B36CB" w14:paraId="28F8237E" w14:textId="77777777" w:rsidTr="00FF36E1">
        <w:tc>
          <w:tcPr>
            <w:tcW w:w="4606" w:type="dxa"/>
          </w:tcPr>
          <w:p w14:paraId="1001C41A" w14:textId="77777777" w:rsidR="00C3642F" w:rsidRPr="004B36CB" w:rsidRDefault="00C3642F" w:rsidP="00FF36E1">
            <w:pPr>
              <w:spacing w:after="0" w:line="240" w:lineRule="auto"/>
            </w:pPr>
            <w:r w:rsidRPr="004B36CB">
              <w:t>Adresse:</w:t>
            </w:r>
          </w:p>
          <w:p w14:paraId="2ECCC9B3" w14:textId="77777777" w:rsidR="00C3642F" w:rsidRPr="004B36CB" w:rsidRDefault="00C3642F" w:rsidP="00FF36E1">
            <w:pPr>
              <w:spacing w:after="0" w:line="240" w:lineRule="auto"/>
            </w:pPr>
          </w:p>
        </w:tc>
        <w:tc>
          <w:tcPr>
            <w:tcW w:w="4606" w:type="dxa"/>
          </w:tcPr>
          <w:p w14:paraId="0162B0F9" w14:textId="77777777" w:rsidR="00C3642F" w:rsidRDefault="00C3642F" w:rsidP="00FF36E1">
            <w:pPr>
              <w:spacing w:after="0" w:line="240" w:lineRule="auto"/>
            </w:pPr>
            <w:r w:rsidRPr="004B36CB">
              <w:t>Telefon:</w:t>
            </w:r>
          </w:p>
          <w:p w14:paraId="422BE4DF" w14:textId="77777777" w:rsidR="00C3642F" w:rsidRPr="004B36CB" w:rsidRDefault="00C3642F" w:rsidP="00FF36E1">
            <w:pPr>
              <w:spacing w:after="0" w:line="240" w:lineRule="auto"/>
            </w:pPr>
          </w:p>
        </w:tc>
      </w:tr>
    </w:tbl>
    <w:p w14:paraId="52766DF7" w14:textId="77777777" w:rsidR="00C3642F" w:rsidRDefault="00C3642F" w:rsidP="00C3642F">
      <w:pPr>
        <w:pStyle w:val="Ingenmellomrom"/>
      </w:pPr>
    </w:p>
    <w:p w14:paraId="24658ABA" w14:textId="77777777" w:rsidR="00C3642F" w:rsidRDefault="00C3642F" w:rsidP="00C3642F">
      <w:pPr>
        <w:pStyle w:val="Ingenmellomrom"/>
        <w:rPr>
          <w:b/>
          <w:u w:val="single"/>
        </w:rPr>
      </w:pPr>
      <w:r w:rsidRPr="00C45EB6">
        <w:rPr>
          <w:b/>
          <w:u w:val="single"/>
        </w:rPr>
        <w:t>Begrunnelse for klagen:</w:t>
      </w:r>
    </w:p>
    <w:p w14:paraId="6687CDEC" w14:textId="77777777" w:rsidR="00C3642F" w:rsidRPr="00C45EB6" w:rsidRDefault="00C3642F" w:rsidP="00C3642F">
      <w:pPr>
        <w:pStyle w:val="Ingenmellomrom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C3642F" w:rsidRPr="004B36CB" w14:paraId="0C6B7610" w14:textId="77777777" w:rsidTr="00FF36E1">
        <w:tc>
          <w:tcPr>
            <w:tcW w:w="9212" w:type="dxa"/>
          </w:tcPr>
          <w:p w14:paraId="02F3B419" w14:textId="77777777" w:rsidR="00C3642F" w:rsidRPr="004B36CB" w:rsidRDefault="00C3642F" w:rsidP="00FF36E1">
            <w:pPr>
              <w:spacing w:after="0" w:line="240" w:lineRule="auto"/>
            </w:pPr>
            <w:r w:rsidRPr="004B36CB">
              <w:t>Gjør rede for klagen og klagens årsak:</w:t>
            </w:r>
          </w:p>
          <w:p w14:paraId="5A50E2FF" w14:textId="77777777" w:rsidR="00C3642F" w:rsidRPr="004B36CB" w:rsidRDefault="00C3642F" w:rsidP="00FF36E1">
            <w:pPr>
              <w:spacing w:after="0" w:line="240" w:lineRule="auto"/>
            </w:pPr>
          </w:p>
          <w:p w14:paraId="6C212827" w14:textId="77777777" w:rsidR="00C3642F" w:rsidRPr="004B36CB" w:rsidRDefault="00C3642F" w:rsidP="00FF36E1">
            <w:pPr>
              <w:spacing w:after="0" w:line="240" w:lineRule="auto"/>
            </w:pPr>
          </w:p>
          <w:p w14:paraId="4F0E5701" w14:textId="77777777" w:rsidR="00C3642F" w:rsidRPr="004B36CB" w:rsidRDefault="00C3642F" w:rsidP="00FF36E1">
            <w:pPr>
              <w:spacing w:after="0" w:line="240" w:lineRule="auto"/>
            </w:pPr>
          </w:p>
          <w:p w14:paraId="742C9E7F" w14:textId="77777777" w:rsidR="00C3642F" w:rsidRPr="004B36CB" w:rsidRDefault="00C3642F" w:rsidP="00FF36E1">
            <w:pPr>
              <w:spacing w:after="0" w:line="240" w:lineRule="auto"/>
            </w:pPr>
          </w:p>
          <w:p w14:paraId="6EC965DF" w14:textId="77777777" w:rsidR="00C3642F" w:rsidRPr="004B36CB" w:rsidRDefault="00C3642F" w:rsidP="00FF36E1">
            <w:pPr>
              <w:spacing w:after="0" w:line="240" w:lineRule="auto"/>
            </w:pPr>
          </w:p>
          <w:p w14:paraId="3F56000B" w14:textId="77777777" w:rsidR="00C3642F" w:rsidRPr="004B36CB" w:rsidRDefault="00C3642F" w:rsidP="00FF36E1">
            <w:pPr>
              <w:spacing w:after="0" w:line="240" w:lineRule="auto"/>
            </w:pPr>
          </w:p>
          <w:p w14:paraId="614C6C5A" w14:textId="77777777" w:rsidR="00C3642F" w:rsidRPr="004B36CB" w:rsidRDefault="00C3642F" w:rsidP="00FF36E1">
            <w:pPr>
              <w:spacing w:after="0" w:line="240" w:lineRule="auto"/>
            </w:pPr>
          </w:p>
          <w:p w14:paraId="4BE5A80A" w14:textId="77777777" w:rsidR="00C3642F" w:rsidRPr="004B36CB" w:rsidRDefault="00C3642F" w:rsidP="00FF36E1">
            <w:pPr>
              <w:spacing w:after="0" w:line="240" w:lineRule="auto"/>
            </w:pPr>
          </w:p>
          <w:p w14:paraId="446C5E53" w14:textId="77777777" w:rsidR="00C3642F" w:rsidRPr="004B36CB" w:rsidRDefault="00C3642F" w:rsidP="00FF36E1">
            <w:pPr>
              <w:spacing w:after="0" w:line="240" w:lineRule="auto"/>
            </w:pPr>
            <w:r w:rsidRPr="004B36CB">
              <w:t>Er det behov for mer plass, skriv på baksiden</w:t>
            </w:r>
            <w:r>
              <w:t xml:space="preserve"> av arket</w:t>
            </w:r>
          </w:p>
        </w:tc>
      </w:tr>
      <w:tr w:rsidR="00C3642F" w:rsidRPr="004B36CB" w14:paraId="45443BFC" w14:textId="77777777" w:rsidTr="00FF36E1">
        <w:tc>
          <w:tcPr>
            <w:tcW w:w="9212" w:type="dxa"/>
          </w:tcPr>
          <w:p w14:paraId="119D0A79" w14:textId="77777777" w:rsidR="00C3642F" w:rsidRPr="004B36CB" w:rsidRDefault="00C3642F" w:rsidP="00FF36E1">
            <w:pPr>
              <w:spacing w:after="0" w:line="240" w:lineRule="auto"/>
            </w:pPr>
            <w:r w:rsidRPr="004B36CB">
              <w:t>Oversikt over vedlegg:</w:t>
            </w:r>
          </w:p>
          <w:p w14:paraId="50A78272" w14:textId="77777777" w:rsidR="00C3642F" w:rsidRPr="004B36CB" w:rsidRDefault="00C3642F" w:rsidP="00FF36E1">
            <w:pPr>
              <w:spacing w:after="0" w:line="240" w:lineRule="auto"/>
            </w:pPr>
          </w:p>
        </w:tc>
      </w:tr>
    </w:tbl>
    <w:p w14:paraId="65BE13F4" w14:textId="77777777" w:rsidR="00C3642F" w:rsidRDefault="00C3642F" w:rsidP="00C3642F">
      <w:pPr>
        <w:pStyle w:val="Ingenmellomrom"/>
      </w:pPr>
    </w:p>
    <w:p w14:paraId="48105693" w14:textId="77777777" w:rsidR="00C3642F" w:rsidRDefault="00C3642F" w:rsidP="00C3642F">
      <w:pPr>
        <w:pStyle w:val="Ingenmellomrom"/>
      </w:pPr>
      <w:r>
        <w:t>Underskrifter: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4928"/>
      </w:tblGrid>
      <w:tr w:rsidR="00C3642F" w:rsidRPr="004B36CB" w14:paraId="3E088635" w14:textId="77777777" w:rsidTr="00FF36E1">
        <w:tc>
          <w:tcPr>
            <w:tcW w:w="4219" w:type="dxa"/>
          </w:tcPr>
          <w:p w14:paraId="35D62490" w14:textId="77777777" w:rsidR="00C3642F" w:rsidRPr="004B36CB" w:rsidRDefault="00C3642F" w:rsidP="00FF36E1">
            <w:pPr>
              <w:spacing w:after="0" w:line="240" w:lineRule="auto"/>
            </w:pPr>
            <w:r w:rsidRPr="004B36CB">
              <w:t>Sted og dato:</w:t>
            </w:r>
          </w:p>
          <w:p w14:paraId="73457603" w14:textId="77777777" w:rsidR="00C3642F" w:rsidRPr="004B36CB" w:rsidRDefault="00C3642F" w:rsidP="00FF36E1">
            <w:pPr>
              <w:spacing w:after="0" w:line="240" w:lineRule="auto"/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CD38CA" w14:textId="77777777" w:rsidR="00C3642F" w:rsidRPr="004B36CB" w:rsidRDefault="00C3642F" w:rsidP="00FF36E1">
            <w:pPr>
              <w:spacing w:after="0" w:line="240" w:lineRule="auto"/>
            </w:pPr>
            <w:r w:rsidRPr="004B36CB">
              <w:t>Klagen er skrevet i samarbeid med:</w:t>
            </w:r>
          </w:p>
        </w:tc>
      </w:tr>
      <w:tr w:rsidR="00C3642F" w:rsidRPr="004B36CB" w14:paraId="367DD509" w14:textId="77777777" w:rsidTr="00FF36E1">
        <w:tc>
          <w:tcPr>
            <w:tcW w:w="4219" w:type="dxa"/>
          </w:tcPr>
          <w:p w14:paraId="68117D83" w14:textId="77777777" w:rsidR="00C3642F" w:rsidRPr="004B36CB" w:rsidRDefault="00C3642F" w:rsidP="00FF36E1">
            <w:pPr>
              <w:spacing w:after="0" w:line="240" w:lineRule="auto"/>
            </w:pPr>
            <w:r w:rsidRPr="004B36CB">
              <w:t>Underskrift:</w:t>
            </w:r>
          </w:p>
          <w:p w14:paraId="0208F7C4" w14:textId="77777777" w:rsidR="00C3642F" w:rsidRPr="004B36CB" w:rsidRDefault="00C3642F" w:rsidP="00FF36E1">
            <w:pPr>
              <w:spacing w:after="0" w:line="240" w:lineRule="auto"/>
            </w:pPr>
          </w:p>
        </w:tc>
        <w:tc>
          <w:tcPr>
            <w:tcW w:w="50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5C045" w14:textId="77777777" w:rsidR="00C3642F" w:rsidRPr="004B36CB" w:rsidRDefault="00C3642F" w:rsidP="00FF36E1">
            <w:pPr>
              <w:spacing w:after="0" w:line="240" w:lineRule="auto"/>
            </w:pPr>
          </w:p>
        </w:tc>
      </w:tr>
    </w:tbl>
    <w:p w14:paraId="14628D11" w14:textId="77777777" w:rsidR="00C3642F" w:rsidRDefault="00C3642F" w:rsidP="00C3642F">
      <w:pPr>
        <w:pStyle w:val="Ingenmellomrom"/>
      </w:pPr>
    </w:p>
    <w:p w14:paraId="23CA9401" w14:textId="77777777" w:rsidR="00C3642F" w:rsidRPr="00C45EB6" w:rsidRDefault="00C3642F" w:rsidP="00C3642F">
      <w:pPr>
        <w:pStyle w:val="Ingenmellomrom"/>
        <w:rPr>
          <w:b/>
          <w:u w:val="single"/>
        </w:rPr>
      </w:pPr>
      <w:r w:rsidRPr="00C45EB6">
        <w:rPr>
          <w:b/>
          <w:u w:val="single"/>
        </w:rPr>
        <w:t>Klageskjema mottatt:</w:t>
      </w:r>
    </w:p>
    <w:p w14:paraId="2D9CA123" w14:textId="7C01BE86" w:rsidR="00C3642F" w:rsidRDefault="00C3642F" w:rsidP="00C3642F">
      <w:pPr>
        <w:pStyle w:val="Ingenmellomrom"/>
      </w:pPr>
    </w:p>
    <w:p w14:paraId="69F70F68" w14:textId="77777777" w:rsidR="00C3642F" w:rsidRDefault="00C3642F" w:rsidP="00C3642F">
      <w:pPr>
        <w:pStyle w:val="Ingenmellomrom"/>
      </w:pPr>
    </w:p>
    <w:p w14:paraId="6CDE8D16" w14:textId="77777777" w:rsidR="00C3642F" w:rsidRDefault="00C3642F" w:rsidP="00C3642F">
      <w:pPr>
        <w:pStyle w:val="Ingenmellomrom"/>
        <w:rPr>
          <w:u w:val="single"/>
        </w:rPr>
      </w:pPr>
      <w:r>
        <w:rPr>
          <w:u w:val="single"/>
        </w:rPr>
        <w:t>Dato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>Underskrift: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D768DF" w14:textId="77777777" w:rsidR="00C3642F" w:rsidRPr="003B123F" w:rsidRDefault="00C3642F" w:rsidP="00C3642F">
      <w:pPr>
        <w:pStyle w:val="Ingenmellomrom"/>
        <w:rPr>
          <w:u w:val="single"/>
        </w:rPr>
      </w:pPr>
    </w:p>
    <w:p w14:paraId="52DF11CC" w14:textId="77777777" w:rsidR="00C3642F" w:rsidRPr="00C45EB6" w:rsidRDefault="00C3642F" w:rsidP="00C3642F">
      <w:pPr>
        <w:pStyle w:val="Ingenmellomrom"/>
        <w:rPr>
          <w:b/>
          <w:u w:val="single"/>
        </w:rPr>
      </w:pPr>
      <w:r w:rsidRPr="00C45EB6">
        <w:rPr>
          <w:b/>
          <w:u w:val="single"/>
        </w:rPr>
        <w:t>Retningslinjer for behandling av klage.</w:t>
      </w:r>
    </w:p>
    <w:p w14:paraId="52BA9055" w14:textId="77777777" w:rsidR="00C3642F" w:rsidRDefault="00C3642F" w:rsidP="00C3642F">
      <w:pPr>
        <w:pStyle w:val="Ingenmellomrom"/>
      </w:pPr>
    </w:p>
    <w:p w14:paraId="5A3FE2D2" w14:textId="0BF974C7" w:rsidR="00C3642F" w:rsidRDefault="00C3642F" w:rsidP="00C3642F">
      <w:pPr>
        <w:pStyle w:val="Ingenmellomrom"/>
      </w:pPr>
      <w:r>
        <w:t xml:space="preserve">Fyll ut klageskjema og lever det til nærmeste kontaktperson. Trenger du hjelp til utfylling av skjemaet, </w:t>
      </w:r>
      <w:r>
        <w:br/>
      </w:r>
      <w:r>
        <w:t xml:space="preserve">eller hjelp til å forstå klageprosessen, benytt deg av en person som du har tillit til. </w:t>
      </w:r>
      <w:r>
        <w:br/>
      </w:r>
      <w:r>
        <w:t xml:space="preserve">Etter mottatt klageskjema vil du bli orientert om videre saksgang. Ønsker du </w:t>
      </w:r>
      <w:r>
        <w:t>å</w:t>
      </w:r>
      <w:r>
        <w:t xml:space="preserve"> ha med en person som du har tillit til, </w:t>
      </w:r>
      <w:r>
        <w:br/>
      </w:r>
      <w:r>
        <w:t xml:space="preserve">står du fritt til å gjøre dette. Vi ber om at dette må oppgis i klageskjemaet.  </w:t>
      </w:r>
      <w:r>
        <w:br/>
      </w:r>
      <w:r>
        <w:t xml:space="preserve">Saken vil bli behandlet på lavest mulig nivå. </w:t>
      </w:r>
      <w:r>
        <w:br/>
      </w:r>
      <w:r>
        <w:t xml:space="preserve">Dersom partene ikke kommer til en </w:t>
      </w:r>
      <w:r>
        <w:t>løsning,</w:t>
      </w:r>
      <w:r>
        <w:t xml:space="preserve"> vil saken bli videresendt til nærmeste overordnede. </w:t>
      </w:r>
      <w:r>
        <w:br/>
      </w:r>
      <w:r>
        <w:t>Øverste organ for klagebehandling ved Svelvik Produkter er bedriftens styre.</w:t>
      </w:r>
    </w:p>
    <w:p w14:paraId="696CB7D0" w14:textId="77777777" w:rsidR="005D60E6" w:rsidRDefault="00000000"/>
    <w:sectPr w:rsidR="005D60E6" w:rsidSect="006D4AB2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7FFD" w14:textId="77777777" w:rsidR="005B6CFD" w:rsidRDefault="00000000" w:rsidP="00EA7A9D">
    <w:pPr>
      <w:pStyle w:val="Bunntekst"/>
      <w:pBdr>
        <w:top w:val="thinThickSmallGap" w:sz="24" w:space="1" w:color="622423"/>
      </w:pBdr>
      <w:tabs>
        <w:tab w:val="clear" w:pos="4536"/>
        <w:tab w:val="right" w:pos="9072"/>
      </w:tabs>
      <w:rPr>
        <w:rFonts w:ascii="Cambria" w:hAnsi="Cambria"/>
      </w:rPr>
    </w:pPr>
    <w:r>
      <w:rPr>
        <w:rFonts w:ascii="Cambria" w:hAnsi="Cambria"/>
      </w:rPr>
      <w:t>Equass lagret under i mappen Rettigheter - Klageskjema</w:t>
    </w:r>
    <w:r>
      <w:rPr>
        <w:rFonts w:ascii="Cambria" w:hAnsi="Cambria"/>
      </w:rPr>
      <w:tab/>
      <w:t xml:space="preserve">Side </w:t>
    </w:r>
    <w:r>
      <w:fldChar w:fldCharType="begin"/>
    </w:r>
    <w:r>
      <w:instrText xml:space="preserve"> PAGE   \* MERGEFORMAT </w:instrText>
    </w:r>
    <w:r>
      <w:fldChar w:fldCharType="separate"/>
    </w:r>
    <w:r w:rsidRPr="00586F01">
      <w:rPr>
        <w:rFonts w:ascii="Cambria" w:hAnsi="Cambria"/>
        <w:noProof/>
      </w:rPr>
      <w:t>1</w:t>
    </w:r>
    <w:r>
      <w:fldChar w:fldCharType="end"/>
    </w:r>
  </w:p>
  <w:p w14:paraId="2959CF73" w14:textId="77777777" w:rsidR="005B6CFD" w:rsidRDefault="00000000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907" w14:textId="2339C15E" w:rsidR="005B6CFD" w:rsidRDefault="00C3642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D793D" wp14:editId="29DD20A2">
          <wp:simplePos x="0" y="0"/>
          <wp:positionH relativeFrom="page">
            <wp:posOffset>-219075</wp:posOffset>
          </wp:positionH>
          <wp:positionV relativeFrom="page">
            <wp:posOffset>-85725</wp:posOffset>
          </wp:positionV>
          <wp:extent cx="7581900" cy="1409700"/>
          <wp:effectExtent l="0" t="0" r="0" b="0"/>
          <wp:wrapNone/>
          <wp:docPr id="1" name="Bilde 1" descr="t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o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t>Svelvik Produk</w:t>
    </w:r>
    <w:r w:rsidR="00000000">
      <w:t>ter A/S</w:t>
    </w:r>
  </w:p>
  <w:p w14:paraId="23D432A7" w14:textId="77777777" w:rsidR="005B6CFD" w:rsidRDefault="00000000">
    <w:pPr>
      <w:pStyle w:val="Topptekst"/>
    </w:pPr>
    <w:r>
      <w:t>Storgata 97, Postboks 43</w:t>
    </w:r>
  </w:p>
  <w:p w14:paraId="1EA7F3BB" w14:textId="77777777" w:rsidR="005B6CFD" w:rsidRDefault="00000000" w:rsidP="003812AB">
    <w:pPr>
      <w:pStyle w:val="Topptekst"/>
    </w:pPr>
    <w:r>
      <w:t>3060 Svelvik</w:t>
    </w:r>
  </w:p>
  <w:p w14:paraId="2C3E1637" w14:textId="77777777" w:rsidR="005B6CFD" w:rsidRDefault="00000000" w:rsidP="003812AB">
    <w:pPr>
      <w:pStyle w:val="Topptekst"/>
      <w:jc w:val="center"/>
      <w:rPr>
        <w:sz w:val="36"/>
        <w:szCs w:val="36"/>
      </w:rPr>
    </w:pPr>
  </w:p>
  <w:p w14:paraId="64E7082E" w14:textId="77777777" w:rsidR="005B6CFD" w:rsidRDefault="00000000" w:rsidP="003812AB">
    <w:pPr>
      <w:pStyle w:val="Topptekst"/>
      <w:jc w:val="center"/>
      <w:rPr>
        <w:sz w:val="36"/>
        <w:szCs w:val="36"/>
      </w:rPr>
    </w:pPr>
  </w:p>
  <w:p w14:paraId="0E31C280" w14:textId="77777777" w:rsidR="005B6CFD" w:rsidRPr="003812AB" w:rsidRDefault="00000000" w:rsidP="00840EFB">
    <w:pPr>
      <w:pStyle w:val="Topptekst"/>
      <w:jc w:val="center"/>
      <w:rPr>
        <w:sz w:val="36"/>
        <w:szCs w:val="36"/>
      </w:rPr>
    </w:pPr>
    <w:r>
      <w:rPr>
        <w:sz w:val="36"/>
        <w:szCs w:val="36"/>
      </w:rPr>
      <w:t xml:space="preserve">Klageskjema </w:t>
    </w:r>
  </w:p>
  <w:p w14:paraId="25FF70A8" w14:textId="77777777" w:rsidR="005B6CFD" w:rsidRDefault="0000000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2F"/>
    <w:rsid w:val="004E7601"/>
    <w:rsid w:val="00881317"/>
    <w:rsid w:val="00C3642F"/>
    <w:rsid w:val="00E1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BFC2E"/>
  <w15:chartTrackingRefBased/>
  <w15:docId w15:val="{42ECC6F0-7E46-400B-A506-22D2A85C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4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3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3642F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C3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3642F"/>
    <w:rPr>
      <w:rFonts w:ascii="Calibri" w:eastAsia="Calibri" w:hAnsi="Calibri" w:cs="Times New Roman"/>
    </w:rPr>
  </w:style>
  <w:style w:type="paragraph" w:styleId="Ingenmellomrom">
    <w:name w:val="No Spacing"/>
    <w:uiPriority w:val="1"/>
    <w:qFormat/>
    <w:rsid w:val="00C364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Eide</dc:creator>
  <cp:keywords/>
  <dc:description/>
  <cp:lastModifiedBy>Roar Eide</cp:lastModifiedBy>
  <cp:revision>1</cp:revision>
  <dcterms:created xsi:type="dcterms:W3CDTF">2022-09-04T12:44:00Z</dcterms:created>
  <dcterms:modified xsi:type="dcterms:W3CDTF">2022-09-04T12:50:00Z</dcterms:modified>
</cp:coreProperties>
</file>