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971" w:rsidRPr="00645971" w:rsidRDefault="00645971" w:rsidP="00645971">
      <w:pPr>
        <w:pStyle w:val="Tittel"/>
        <w:jc w:val="center"/>
        <w:rPr>
          <w:sz w:val="72"/>
        </w:rPr>
      </w:pPr>
      <w:r>
        <w:rPr>
          <w:sz w:val="72"/>
        </w:rPr>
        <w:t xml:space="preserve">Spørsmål til arbeidsgiver </w:t>
      </w:r>
      <w:r>
        <w:rPr>
          <w:sz w:val="72"/>
        </w:rPr>
        <w:br/>
        <w:t>på jobbintervjuet</w:t>
      </w:r>
    </w:p>
    <w:p w:rsidR="00803C0E" w:rsidRPr="00645971" w:rsidRDefault="00803C0E">
      <w:pPr>
        <w:rPr>
          <w:sz w:val="36"/>
          <w:szCs w:val="36"/>
        </w:rPr>
      </w:pPr>
      <w:r w:rsidRPr="00645971">
        <w:rPr>
          <w:sz w:val="36"/>
          <w:szCs w:val="36"/>
        </w:rPr>
        <w:t>Gjør klar en liste med spørsmål til arbeidsgiver. Det er viktig for deg å forstå hva som forventes og hva stillingen går ut på.</w:t>
      </w:r>
    </w:p>
    <w:p w:rsidR="00645971" w:rsidRPr="00645971" w:rsidRDefault="00645971">
      <w:pPr>
        <w:rPr>
          <w:sz w:val="28"/>
          <w:szCs w:val="28"/>
        </w:rPr>
      </w:pP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Hvordan ser en vanlig dag på jobben ut?</w:t>
      </w:r>
      <w:r w:rsidR="00163575" w:rsidRPr="00645971">
        <w:rPr>
          <w:sz w:val="32"/>
          <w:szCs w:val="32"/>
        </w:rPr>
        <w:t xml:space="preserve"> 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Hvem vil jeg rapportere til?</w:t>
      </w:r>
      <w:r w:rsidR="00163575" w:rsidRPr="00645971">
        <w:rPr>
          <w:sz w:val="32"/>
          <w:szCs w:val="32"/>
        </w:rPr>
        <w:t xml:space="preserve"> 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Vil jeg lede noen?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 xml:space="preserve">Hvilke ansvarsområder ligger i stillingen? 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Hvilke krav stilles til meg?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Hvor viktig er dette arbeidet for bedriften?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Hvilken videreutdanning tilbys?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Hvordan er opplæringen?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Hvilke muligheter for avansement finnes?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Hva er grunnen til at stillingen er ledig?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Hvem hadde jobben før meg?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Hvordan er arbeidsformen? (alene, gruppe eller kombinasjon?)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Hvordan tror du personen som hadde stillingen før meg vil beskrive stillingen?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Hva er stillingens største utfordring?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Når ønskes ansettelsen å starte?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Hva mener der om studier ved siden av jobben?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Be om en innføring i rutiner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Be om en beskrivelse av arbeidsmiljøet?</w:t>
      </w:r>
    </w:p>
    <w:p w:rsidR="00803C0E" w:rsidRPr="00645971" w:rsidRDefault="00803C0E" w:rsidP="00803C0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645971">
        <w:rPr>
          <w:sz w:val="32"/>
          <w:szCs w:val="32"/>
        </w:rPr>
        <w:t>Når forventer dere å gi svar på intervjuet?</w:t>
      </w:r>
    </w:p>
    <w:sectPr w:rsidR="00803C0E" w:rsidRPr="0064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74715"/>
    <w:multiLevelType w:val="hybridMultilevel"/>
    <w:tmpl w:val="47389E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4CC"/>
    <w:multiLevelType w:val="hybridMultilevel"/>
    <w:tmpl w:val="F360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29E"/>
    <w:multiLevelType w:val="hybridMultilevel"/>
    <w:tmpl w:val="F52659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0E"/>
    <w:rsid w:val="00163575"/>
    <w:rsid w:val="001A645A"/>
    <w:rsid w:val="00442180"/>
    <w:rsid w:val="00645971"/>
    <w:rsid w:val="007A2FBA"/>
    <w:rsid w:val="008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5A09"/>
  <w15:docId w15:val="{25163A1E-2195-4E0E-81E1-65CDCFF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3C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57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45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gumbo79@gmail.com</cp:lastModifiedBy>
  <cp:revision>2</cp:revision>
  <cp:lastPrinted>2017-09-06T06:08:00Z</cp:lastPrinted>
  <dcterms:created xsi:type="dcterms:W3CDTF">2021-01-24T10:59:00Z</dcterms:created>
  <dcterms:modified xsi:type="dcterms:W3CDTF">2021-01-24T10:59:00Z</dcterms:modified>
</cp:coreProperties>
</file>