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6" w:rsidRPr="007A1DB9" w:rsidRDefault="00631AEC" w:rsidP="00792EBC">
      <w:pPr>
        <w:spacing w:after="0"/>
        <w:ind w:right="-285"/>
        <w:jc w:val="center"/>
        <w:rPr>
          <w:rFonts w:asciiTheme="majorHAnsi" w:hAnsiTheme="majorHAnsi" w:cstheme="majorHAnsi"/>
          <w:b/>
          <w:sz w:val="72"/>
          <w:szCs w:val="24"/>
        </w:rPr>
      </w:pPr>
      <w:r w:rsidRPr="007A1DB9">
        <w:rPr>
          <w:rFonts w:asciiTheme="majorHAnsi" w:hAnsiTheme="majorHAnsi" w:cstheme="majorHAnsi"/>
          <w:b/>
          <w:sz w:val="72"/>
          <w:szCs w:val="24"/>
        </w:rPr>
        <w:t>Fornavn Etternavn</w:t>
      </w:r>
    </w:p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sz w:val="24"/>
          <w:szCs w:val="24"/>
        </w:rPr>
      </w:pPr>
    </w:p>
    <w:p w:rsidR="00631AEC" w:rsidRPr="007A1DB9" w:rsidRDefault="00631AEC" w:rsidP="00792EBC">
      <w:pPr>
        <w:spacing w:after="0"/>
        <w:ind w:right="-285"/>
        <w:jc w:val="center"/>
        <w:rPr>
          <w:rFonts w:asciiTheme="majorHAnsi" w:hAnsiTheme="majorHAnsi" w:cstheme="majorHAnsi"/>
          <w:sz w:val="24"/>
          <w:szCs w:val="24"/>
        </w:rPr>
      </w:pPr>
      <w:r w:rsidRPr="007A1DB9">
        <w:rPr>
          <w:rFonts w:asciiTheme="majorHAnsi" w:hAnsiTheme="majorHAnsi" w:cstheme="majorHAnsi"/>
          <w:sz w:val="24"/>
          <w:szCs w:val="24"/>
        </w:rPr>
        <w:t>Adresse, postnummer by</w:t>
      </w:r>
    </w:p>
    <w:p w:rsidR="00631AEC" w:rsidRPr="007A1DB9" w:rsidRDefault="00631AEC" w:rsidP="00792EBC">
      <w:pPr>
        <w:spacing w:after="0"/>
        <w:ind w:right="-285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7A1DB9">
        <w:rPr>
          <w:rFonts w:asciiTheme="majorHAnsi" w:hAnsiTheme="majorHAnsi" w:cstheme="majorHAnsi"/>
          <w:sz w:val="24"/>
          <w:szCs w:val="24"/>
        </w:rPr>
        <w:t>Tlf</w:t>
      </w:r>
      <w:proofErr w:type="spellEnd"/>
      <w:r w:rsidRPr="007A1DB9">
        <w:rPr>
          <w:rFonts w:asciiTheme="majorHAnsi" w:hAnsiTheme="majorHAnsi" w:cstheme="majorHAnsi"/>
          <w:sz w:val="24"/>
          <w:szCs w:val="24"/>
        </w:rPr>
        <w:t xml:space="preserve">: xxx xx xxx </w:t>
      </w:r>
      <w:proofErr w:type="spellStart"/>
      <w:r w:rsidRPr="007A1DB9">
        <w:rPr>
          <w:rFonts w:asciiTheme="majorHAnsi" w:hAnsiTheme="majorHAnsi" w:cstheme="majorHAnsi"/>
          <w:sz w:val="24"/>
          <w:szCs w:val="24"/>
        </w:rPr>
        <w:t>epost</w:t>
      </w:r>
      <w:r w:rsidR="006B60CD">
        <w:rPr>
          <w:rFonts w:asciiTheme="majorHAnsi" w:hAnsiTheme="majorHAnsi" w:cstheme="majorHAnsi"/>
          <w:sz w:val="24"/>
          <w:szCs w:val="24"/>
        </w:rPr>
        <w:t>:xxxx@</w:t>
      </w:r>
      <w:r w:rsidRPr="007A1DB9">
        <w:rPr>
          <w:rFonts w:asciiTheme="majorHAnsi" w:hAnsiTheme="majorHAnsi" w:cstheme="majorHAnsi"/>
          <w:sz w:val="24"/>
          <w:szCs w:val="24"/>
        </w:rPr>
        <w:t>xxxxxxx</w:t>
      </w:r>
      <w:proofErr w:type="spellEnd"/>
    </w:p>
    <w:p w:rsidR="00631AEC" w:rsidRDefault="00631AEC" w:rsidP="00792EBC">
      <w:pPr>
        <w:spacing w:after="0"/>
        <w:ind w:right="-285"/>
        <w:jc w:val="center"/>
        <w:rPr>
          <w:rFonts w:asciiTheme="majorHAnsi" w:hAnsiTheme="majorHAnsi" w:cstheme="majorHAnsi"/>
          <w:sz w:val="24"/>
          <w:szCs w:val="24"/>
        </w:rPr>
      </w:pPr>
      <w:r w:rsidRPr="007A1DB9">
        <w:rPr>
          <w:rFonts w:asciiTheme="majorHAnsi" w:hAnsiTheme="majorHAnsi" w:cstheme="majorHAnsi"/>
          <w:sz w:val="24"/>
          <w:szCs w:val="24"/>
        </w:rPr>
        <w:t>Født: 01 januar 2001</w:t>
      </w:r>
    </w:p>
    <w:p w:rsidR="00A351F6" w:rsidRDefault="00A351F6" w:rsidP="00A351F6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  <w:r w:rsidRPr="005725B5">
        <w:rPr>
          <w:rFonts w:asciiTheme="majorHAnsi" w:hAnsiTheme="majorHAnsi" w:cstheme="majorHAnsi"/>
          <w:b/>
          <w:sz w:val="36"/>
          <w:szCs w:val="24"/>
        </w:rPr>
        <w:t>Nøkkelkvalifikasjoner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351F6" w:rsidTr="00474E8F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C27" w:rsidRDefault="00104C27" w:rsidP="00104C27">
            <w:pPr>
              <w:ind w:left="-4" w:right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Jeg er service innstilt, liker å utføre arbeidsoppgaver slik at alle involverte blir fornøyd. Jeg jobber godt selvstendig og i team, er omgjengelig, fleksibel og skaper godt arbeidsmiljø. Jeg er blid og hyggelig. Følger regler, og de arbeidsinstrukser jeg får.</w:t>
            </w:r>
          </w:p>
          <w:p w:rsidR="00A351F6" w:rsidRPr="00DD76D4" w:rsidRDefault="00A351F6" w:rsidP="00474E8F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51F6" w:rsidRPr="007A1DB9" w:rsidRDefault="00A351F6" w:rsidP="00A351F6">
      <w:pPr>
        <w:spacing w:after="0"/>
        <w:ind w:right="-285"/>
        <w:rPr>
          <w:rFonts w:asciiTheme="majorHAnsi" w:hAnsiTheme="majorHAnsi" w:cstheme="majorHAnsi"/>
          <w:sz w:val="24"/>
          <w:szCs w:val="24"/>
        </w:rPr>
      </w:pPr>
    </w:p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  <w:r w:rsidRPr="007A1DB9">
        <w:rPr>
          <w:rFonts w:asciiTheme="majorHAnsi" w:hAnsiTheme="majorHAnsi" w:cstheme="majorHAnsi"/>
          <w:b/>
          <w:sz w:val="36"/>
          <w:szCs w:val="24"/>
        </w:rPr>
        <w:t>Utdanning</w:t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99"/>
      </w:tblGrid>
      <w:tr w:rsidR="00792EBC" w:rsidRPr="007A1DB9" w:rsidTr="007A1DB9">
        <w:tc>
          <w:tcPr>
            <w:tcW w:w="2405" w:type="dxa"/>
          </w:tcPr>
          <w:p w:rsidR="00792EBC" w:rsidRPr="007A1DB9" w:rsidRDefault="00792EBC" w:rsidP="00792EBC">
            <w:pPr>
              <w:tabs>
                <w:tab w:val="left" w:pos="2520"/>
              </w:tabs>
              <w:spacing w:line="280" w:lineRule="exact"/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Aug2009–Mai 2011</w:t>
            </w:r>
          </w:p>
        </w:tc>
        <w:tc>
          <w:tcPr>
            <w:tcW w:w="6799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Navn på skole/universitet</w:t>
            </w:r>
          </w:p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Kort beskrivelse av studieretning og relevante fag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br/>
              <w:t>Gjerne en setning om ting du har lært som er viktig for jobben</w:t>
            </w:r>
          </w:p>
        </w:tc>
      </w:tr>
      <w:tr w:rsidR="00792EBC" w:rsidRPr="007A1DB9" w:rsidTr="007A1DB9">
        <w:tc>
          <w:tcPr>
            <w:tcW w:w="2405" w:type="dxa"/>
          </w:tcPr>
          <w:p w:rsidR="00792EBC" w:rsidRPr="007A1DB9" w:rsidRDefault="00792EBC" w:rsidP="00792EBC">
            <w:pPr>
              <w:tabs>
                <w:tab w:val="left" w:pos="2520"/>
              </w:tabs>
              <w:spacing w:line="280" w:lineRule="exact"/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Aug</w:t>
            </w:r>
            <w:proofErr w:type="spellEnd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2007–Mai 2009</w:t>
            </w:r>
          </w:p>
        </w:tc>
        <w:tc>
          <w:tcPr>
            <w:tcW w:w="6799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Navn på skole/universitet</w:t>
            </w:r>
          </w:p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Kort beskrivelse av studieretning og relevante fag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br/>
              <w:t>Gjerne en setning om ting du har lært som er viktig for jobben</w:t>
            </w:r>
          </w:p>
        </w:tc>
      </w:tr>
      <w:tr w:rsidR="00792EBC" w:rsidRPr="007A1DB9" w:rsidTr="007A1DB9">
        <w:tc>
          <w:tcPr>
            <w:tcW w:w="2405" w:type="dxa"/>
          </w:tcPr>
          <w:p w:rsidR="00792EBC" w:rsidRPr="007A1DB9" w:rsidRDefault="00792EBC" w:rsidP="00792EBC">
            <w:pPr>
              <w:tabs>
                <w:tab w:val="left" w:pos="2520"/>
              </w:tabs>
              <w:spacing w:line="280" w:lineRule="exact"/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A1DB9" w:rsidRDefault="007A1DB9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</w:p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  <w:r w:rsidRPr="007A1DB9">
        <w:rPr>
          <w:rFonts w:asciiTheme="majorHAnsi" w:hAnsiTheme="majorHAnsi" w:cstheme="majorHAnsi"/>
          <w:b/>
          <w:sz w:val="36"/>
          <w:szCs w:val="24"/>
        </w:rPr>
        <w:t>Erfaring</w:t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631AEC" w:rsidRPr="007A1DB9" w:rsidTr="007A1DB9">
        <w:tc>
          <w:tcPr>
            <w:tcW w:w="2405" w:type="dxa"/>
          </w:tcPr>
          <w:p w:rsidR="00631AEC" w:rsidRPr="007A1DB9" w:rsidRDefault="00DE4DEC" w:rsidP="00DE4DE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Okt</w:t>
            </w:r>
            <w:proofErr w:type="spellEnd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2013 - DD </w:t>
            </w:r>
          </w:p>
        </w:tc>
        <w:tc>
          <w:tcPr>
            <w:tcW w:w="6804" w:type="dxa"/>
          </w:tcPr>
          <w:p w:rsidR="00631AEC" w:rsidRPr="007A1DB9" w:rsidRDefault="00792EBC" w:rsidP="00792EBC">
            <w:pPr>
              <w:ind w:right="-28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Arbeidstittel, </w:t>
            </w:r>
            <w:r w:rsidRPr="007A1DB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Arbeidssted</w:t>
            </w:r>
          </w:p>
          <w:p w:rsidR="00792EBC" w:rsidRPr="007A1DB9" w:rsidRDefault="00EF1EA8" w:rsidP="00EF1EA8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Setning eller to som beskriver hva du </w:t>
            </w:r>
            <w:proofErr w:type="spellStart"/>
            <w:proofErr w:type="gram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gjorde,og</w:t>
            </w:r>
            <w:proofErr w:type="spellEnd"/>
            <w:proofErr w:type="gram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gjerne hva du fikk til</w:t>
            </w:r>
          </w:p>
        </w:tc>
      </w:tr>
      <w:tr w:rsidR="00631AEC" w:rsidRPr="007A1DB9" w:rsidTr="007A1DB9">
        <w:tc>
          <w:tcPr>
            <w:tcW w:w="2405" w:type="dxa"/>
          </w:tcPr>
          <w:p w:rsidR="00631AEC" w:rsidRPr="007A1DB9" w:rsidRDefault="00DE4DEC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Aug</w:t>
            </w:r>
            <w:proofErr w:type="spellEnd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2011- </w:t>
            </w:r>
            <w:proofErr w:type="spellStart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sep</w:t>
            </w:r>
            <w:proofErr w:type="spellEnd"/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6804" w:type="dxa"/>
          </w:tcPr>
          <w:p w:rsidR="00EF1EA8" w:rsidRPr="007A1DB9" w:rsidRDefault="00EF1EA8" w:rsidP="00EF1EA8">
            <w:pPr>
              <w:ind w:right="-28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Arbeidstittel, </w:t>
            </w:r>
            <w:r w:rsidRPr="007A1DB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Arbeidssted</w:t>
            </w:r>
          </w:p>
          <w:p w:rsidR="00631AEC" w:rsidRPr="007A1DB9" w:rsidRDefault="00EF1EA8" w:rsidP="00EF1EA8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Setning eller to som beskriver hva du </w:t>
            </w:r>
            <w:proofErr w:type="spellStart"/>
            <w:proofErr w:type="gram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gjorde,og</w:t>
            </w:r>
            <w:proofErr w:type="spellEnd"/>
            <w:proofErr w:type="gram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gjerne hva du fikk til</w:t>
            </w:r>
          </w:p>
        </w:tc>
      </w:tr>
      <w:tr w:rsidR="00792EBC" w:rsidRPr="007A1DB9" w:rsidTr="007A1DB9">
        <w:tc>
          <w:tcPr>
            <w:tcW w:w="2405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A1DB9" w:rsidRDefault="007A1DB9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</w:p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  <w:r w:rsidRPr="007A1DB9">
        <w:rPr>
          <w:rFonts w:asciiTheme="majorHAnsi" w:hAnsiTheme="majorHAnsi" w:cstheme="majorHAnsi"/>
          <w:b/>
          <w:sz w:val="36"/>
          <w:szCs w:val="24"/>
        </w:rPr>
        <w:t>Annet</w:t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F1EA8" w:rsidRPr="007A1DB9" w:rsidTr="00863AE9">
        <w:tc>
          <w:tcPr>
            <w:tcW w:w="2405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Språk</w:t>
            </w:r>
          </w:p>
        </w:tc>
        <w:tc>
          <w:tcPr>
            <w:tcW w:w="6804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Språk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nivå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skriflig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niva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muntlig</w:t>
            </w:r>
          </w:p>
          <w:p w:rsidR="00EF1EA8" w:rsidRDefault="00EF1EA8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Språk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nivå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skriflig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niva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muntlig</w:t>
            </w:r>
          </w:p>
          <w:p w:rsidR="00863AE9" w:rsidRPr="007A1DB9" w:rsidRDefault="00863AE9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1EA8" w:rsidRPr="007A1DB9" w:rsidTr="00863AE9">
        <w:tc>
          <w:tcPr>
            <w:tcW w:w="2405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Kurs</w:t>
            </w:r>
          </w:p>
        </w:tc>
        <w:tc>
          <w:tcPr>
            <w:tcW w:w="6804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Kursnavn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. Kort beskrivelse av kurs</w:t>
            </w:r>
          </w:p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Kursnavn</w:t>
            </w: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. Kort beskrivelse av kurs</w:t>
            </w:r>
          </w:p>
        </w:tc>
      </w:tr>
      <w:tr w:rsidR="00EF1EA8" w:rsidRPr="007A1DB9" w:rsidTr="00863AE9">
        <w:tc>
          <w:tcPr>
            <w:tcW w:w="2405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</w:p>
        </w:tc>
        <w:tc>
          <w:tcPr>
            <w:tcW w:w="6804" w:type="dxa"/>
          </w:tcPr>
          <w:p w:rsidR="00EF1EA8" w:rsidRPr="007A1DB9" w:rsidRDefault="00EF1EA8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Beskrivelse av Datakunnskaper eks MS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office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, Adobe, Photoshop</w:t>
            </w:r>
          </w:p>
        </w:tc>
      </w:tr>
    </w:tbl>
    <w:p w:rsidR="00EF1EA8" w:rsidRPr="005725B5" w:rsidRDefault="00EF1EA8" w:rsidP="00792EBC">
      <w:pPr>
        <w:spacing w:after="0"/>
        <w:ind w:right="-285"/>
        <w:rPr>
          <w:rFonts w:asciiTheme="majorHAnsi" w:hAnsiTheme="majorHAnsi" w:cstheme="majorHAnsi"/>
          <w:b/>
          <w:sz w:val="36"/>
          <w:szCs w:val="24"/>
        </w:rPr>
      </w:pPr>
    </w:p>
    <w:p w:rsidR="005725B5" w:rsidRPr="007A1DB9" w:rsidRDefault="005725B5" w:rsidP="00792EBC">
      <w:pPr>
        <w:spacing w:after="0"/>
        <w:ind w:right="-285"/>
        <w:rPr>
          <w:rFonts w:asciiTheme="majorHAnsi" w:hAnsiTheme="majorHAnsi" w:cstheme="majorHAnsi"/>
          <w:sz w:val="24"/>
          <w:szCs w:val="24"/>
        </w:rPr>
      </w:pPr>
    </w:p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b/>
          <w:sz w:val="24"/>
          <w:szCs w:val="24"/>
        </w:rPr>
      </w:pPr>
      <w:r w:rsidRPr="007A1DB9">
        <w:rPr>
          <w:rFonts w:asciiTheme="majorHAnsi" w:hAnsiTheme="majorHAnsi" w:cstheme="majorHAnsi"/>
          <w:b/>
          <w:sz w:val="36"/>
          <w:szCs w:val="24"/>
        </w:rPr>
        <w:t>Referanser</w:t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792EBC" w:rsidRPr="007A1DB9" w:rsidTr="00863AE9">
        <w:tc>
          <w:tcPr>
            <w:tcW w:w="2405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Fornavn Etternavn</w:t>
            </w:r>
          </w:p>
        </w:tc>
        <w:tc>
          <w:tcPr>
            <w:tcW w:w="6804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Stilling, arbeidssted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tlf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99 88 77 66</w:t>
            </w:r>
          </w:p>
        </w:tc>
      </w:tr>
      <w:tr w:rsidR="00792EBC" w:rsidRPr="007A1DB9" w:rsidTr="00863AE9">
        <w:tc>
          <w:tcPr>
            <w:tcW w:w="2405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Fornavn Etternavn</w:t>
            </w:r>
          </w:p>
        </w:tc>
        <w:tc>
          <w:tcPr>
            <w:tcW w:w="6804" w:type="dxa"/>
          </w:tcPr>
          <w:p w:rsidR="00792EBC" w:rsidRPr="007A1DB9" w:rsidRDefault="00792EBC" w:rsidP="00792EBC">
            <w:pPr>
              <w:ind w:right="-285"/>
              <w:rPr>
                <w:rFonts w:asciiTheme="majorHAnsi" w:hAnsiTheme="majorHAnsi" w:cstheme="majorHAnsi"/>
                <w:sz w:val="24"/>
                <w:szCs w:val="24"/>
              </w:rPr>
            </w:pPr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Stilling, arbeidssted </w:t>
            </w:r>
            <w:proofErr w:type="spellStart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>tlf</w:t>
            </w:r>
            <w:proofErr w:type="spellEnd"/>
            <w:r w:rsidRPr="007A1DB9">
              <w:rPr>
                <w:rFonts w:asciiTheme="majorHAnsi" w:hAnsiTheme="majorHAnsi" w:cstheme="majorHAnsi"/>
                <w:sz w:val="24"/>
                <w:szCs w:val="24"/>
              </w:rPr>
              <w:t xml:space="preserve"> 99 88 77 66</w:t>
            </w:r>
          </w:p>
        </w:tc>
      </w:tr>
    </w:tbl>
    <w:p w:rsidR="00631AEC" w:rsidRPr="007A1DB9" w:rsidRDefault="00631AEC" w:rsidP="00792EBC">
      <w:pPr>
        <w:spacing w:after="0"/>
        <w:ind w:right="-285"/>
        <w:rPr>
          <w:rFonts w:asciiTheme="majorHAnsi" w:hAnsiTheme="majorHAnsi" w:cstheme="majorHAnsi"/>
          <w:sz w:val="24"/>
          <w:szCs w:val="24"/>
        </w:rPr>
      </w:pPr>
    </w:p>
    <w:sectPr w:rsidR="00631AEC" w:rsidRPr="007A1DB9" w:rsidSect="00792EBC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C"/>
    <w:rsid w:val="00104C27"/>
    <w:rsid w:val="005725B5"/>
    <w:rsid w:val="00631AEC"/>
    <w:rsid w:val="006719A6"/>
    <w:rsid w:val="006B60CD"/>
    <w:rsid w:val="00792EBC"/>
    <w:rsid w:val="007A1DB9"/>
    <w:rsid w:val="00863AE9"/>
    <w:rsid w:val="00971045"/>
    <w:rsid w:val="00A351F6"/>
    <w:rsid w:val="00DD76D4"/>
    <w:rsid w:val="00DE4DEC"/>
    <w:rsid w:val="00E9629C"/>
    <w:rsid w:val="00E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5445-99A4-42DF-AF3F-29CDC6E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</dc:creator>
  <cp:keywords/>
  <dc:description/>
  <cp:lastModifiedBy>Svein</cp:lastModifiedBy>
  <cp:revision>9</cp:revision>
  <cp:lastPrinted>2018-10-17T06:36:00Z</cp:lastPrinted>
  <dcterms:created xsi:type="dcterms:W3CDTF">2017-01-30T13:24:00Z</dcterms:created>
  <dcterms:modified xsi:type="dcterms:W3CDTF">2018-10-17T12:59:00Z</dcterms:modified>
</cp:coreProperties>
</file>